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2DBC6EA1" w:rsidR="00D76FC9" w:rsidRDefault="007936FD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2805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18003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E9232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6245F6C1" w:rsidR="00D76FC9" w:rsidRDefault="00D5645D" w:rsidP="00D5645D">
      <w:pPr>
        <w:tabs>
          <w:tab w:val="left" w:pos="1365"/>
          <w:tab w:val="center" w:pos="7193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8807B9">
        <w:rPr>
          <w:rFonts w:ascii="Times New Roman" w:hAnsi="Times New Roman"/>
          <w:b/>
          <w:bCs/>
          <w:sz w:val="28"/>
          <w:szCs w:val="28"/>
        </w:rPr>
        <w:t>LỊCH CÔNG TÁC</w:t>
      </w:r>
    </w:p>
    <w:p w14:paraId="3A948A4D" w14:textId="26CADCFD" w:rsidR="00D76FC9" w:rsidRPr="003C4812" w:rsidRDefault="008807B9" w:rsidP="00D76FC9">
      <w:pPr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ừ ngày</w:t>
      </w:r>
      <w:r w:rsidR="00A21370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</w:t>
      </w:r>
      <w:r w:rsidR="00A469F9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18</w:t>
      </w:r>
      <w:r w:rsidR="00232BC7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/10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</w:t>
      </w:r>
      <w:r w:rsidR="003C4812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A469F9">
        <w:rPr>
          <w:rFonts w:ascii="Times New Roman" w:hAnsi="Times New Roman"/>
          <w:b/>
          <w:i/>
          <w:sz w:val="28"/>
          <w:szCs w:val="28"/>
        </w:rPr>
        <w:t>24</w:t>
      </w:r>
      <w:r w:rsidR="001D604D">
        <w:rPr>
          <w:rFonts w:ascii="Times New Roman" w:hAnsi="Times New Roman"/>
          <w:b/>
          <w:i/>
          <w:sz w:val="28"/>
          <w:szCs w:val="28"/>
        </w:rPr>
        <w:t>/</w:t>
      </w:r>
      <w:r w:rsidR="001728F5">
        <w:rPr>
          <w:rFonts w:ascii="Times New Roman" w:hAnsi="Times New Roman"/>
          <w:b/>
          <w:i/>
          <w:sz w:val="28"/>
          <w:szCs w:val="28"/>
          <w:lang w:val="vi-VN"/>
        </w:rPr>
        <w:t>10</w:t>
      </w:r>
      <w:r w:rsidR="00347F70">
        <w:rPr>
          <w:rFonts w:ascii="Times New Roman" w:hAnsi="Times New Roman"/>
          <w:b/>
          <w:i/>
          <w:sz w:val="28"/>
          <w:szCs w:val="28"/>
        </w:rPr>
        <w:t>/202</w:t>
      </w:r>
      <w:r w:rsidR="003C4812">
        <w:rPr>
          <w:rFonts w:ascii="Times New Roman" w:hAnsi="Times New Roman"/>
          <w:b/>
          <w:i/>
          <w:sz w:val="28"/>
          <w:szCs w:val="28"/>
          <w:lang w:val="vi-VN"/>
        </w:rPr>
        <w:t>1</w:t>
      </w:r>
    </w:p>
    <w:p w14:paraId="0849255D" w14:textId="77777777" w:rsidR="0007453D" w:rsidRDefault="0007453D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177"/>
        <w:gridCol w:w="3097"/>
      </w:tblGrid>
      <w:tr w:rsidR="00540C3E" w:rsidRPr="006120FB" w14:paraId="5E729804" w14:textId="77777777" w:rsidTr="008807B9">
        <w:trPr>
          <w:trHeight w:val="693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6120FB" w:rsidRDefault="00A916DD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6120FB" w:rsidRDefault="00A916DD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6120FB" w:rsidRDefault="00A916DD" w:rsidP="00AB4F8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17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6120FB" w:rsidRDefault="00A916DD" w:rsidP="00AB4F8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309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6120FB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6120FB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6120FB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6120FB" w:rsidRPr="00BE010D" w14:paraId="48F61047" w14:textId="77777777" w:rsidTr="00225941">
        <w:trPr>
          <w:trHeight w:val="474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Hai</w:t>
            </w:r>
          </w:p>
          <w:p w14:paraId="1815EFBB" w14:textId="762744E0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18/10</w:t>
            </w: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</w:t>
            </w: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1C9A9F4B" w14:textId="548A8899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72DDC939" w14:textId="61A7362A" w:rsidR="006120FB" w:rsidRPr="006120FB" w:rsidRDefault="006120FB" w:rsidP="00AB4F8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/>
              </w:rPr>
              <w:t>- Tiếp tục thực hiện giảng dạy trực tuyến cho học sinh cấp tiểu học và trung học cơ sở.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66D5C844" w:rsidR="006120FB" w:rsidRPr="006120FB" w:rsidRDefault="006120FB" w:rsidP="00AB4F8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- Ban giám hiệu; Giáo viên các trường tiểu học, trung học cơ sở.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270BED5" w:rsidR="006120FB" w:rsidRPr="006120FB" w:rsidRDefault="006120FB" w:rsidP="006120F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- Trực tuyến trên các phần mềm.</w:t>
            </w:r>
          </w:p>
        </w:tc>
      </w:tr>
      <w:tr w:rsidR="006120FB" w:rsidRPr="00BE010D" w14:paraId="09529C62" w14:textId="77777777" w:rsidTr="002D463B">
        <w:trPr>
          <w:trHeight w:val="474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5D4BF40" w14:textId="77777777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1DB9A4D0" w14:textId="2A55BAF6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75F479A1" w14:textId="35F23115" w:rsidR="006120FB" w:rsidRPr="006120FB" w:rsidRDefault="006120FB" w:rsidP="00AB4F8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Tiếp tục dự giờ, thăm lớp hoạt động dạy và học trên môi trường Internet.</w:t>
            </w:r>
            <w:r w:rsidRPr="006120F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/>
              </w:rPr>
              <w:t xml:space="preserve"> (Cả tuần) cấp tiểu học và trung học cơ sở.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EB0CED" w14:textId="2751B192" w:rsidR="006120FB" w:rsidRPr="006120FB" w:rsidRDefault="006120FB" w:rsidP="00AB4F8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- Ô. Hải; CV/PGD (Ô. Phúc, B. Phương; Ô. Toàn ).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A5BA841" w14:textId="0415F7B3" w:rsidR="006120FB" w:rsidRPr="006120FB" w:rsidRDefault="006120FB" w:rsidP="006120F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- Tại các điểm cầu lớp học.</w:t>
            </w:r>
          </w:p>
        </w:tc>
      </w:tr>
      <w:tr w:rsidR="006120FB" w:rsidRPr="006120FB" w14:paraId="0968E1DD" w14:textId="77777777" w:rsidTr="002D463B">
        <w:trPr>
          <w:trHeight w:val="474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DE4742F" w14:textId="77777777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204A2696" w14:textId="59CC3058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57B71777" w14:textId="09678128" w:rsidR="006120FB" w:rsidRPr="006120FB" w:rsidRDefault="006120FB" w:rsidP="00AB4F8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- CBQLCC tự học MĐ 4 (Đến hết ngày 22/10/2021).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60C1B4E" w14:textId="62D27F32" w:rsidR="006120FB" w:rsidRPr="006120FB" w:rsidRDefault="006120FB" w:rsidP="00AB4F8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fr-FR"/>
              </w:rPr>
              <w:t>- Bà Trang (TTK); Bà Lợi (TU); Bà Lan (NVH).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9804877" w14:textId="40668CB0" w:rsidR="006120FB" w:rsidRPr="006120FB" w:rsidRDefault="006120FB" w:rsidP="006120F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Trên hệ thống LMS.</w:t>
            </w:r>
          </w:p>
        </w:tc>
      </w:tr>
      <w:tr w:rsidR="006120FB" w:rsidRPr="00BE010D" w14:paraId="37442562" w14:textId="77777777" w:rsidTr="008807B9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0BE3BEF" w14:textId="77777777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0E0521" w14:textId="06C15487" w:rsidR="006120FB" w:rsidRPr="006120FB" w:rsidRDefault="006120FB" w:rsidP="006120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4AF3A85" w14:textId="261CD9E3" w:rsidR="006120FB" w:rsidRPr="006120FB" w:rsidRDefault="006120FB" w:rsidP="00AB4F8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Theo dõi và báo cáo các ảnh hưởng do dịch bệnh Covid-19 theo yêu cầu (cả tuần)</w:t>
            </w:r>
          </w:p>
          <w:p w14:paraId="4DE7C3DD" w14:textId="1E6BD299" w:rsidR="006120FB" w:rsidRPr="006120FB" w:rsidRDefault="006120FB" w:rsidP="00AB4F8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Theo dõi, báo cáo tình hình tiêm ngừa và cập nhật lên phần mềm hệ thống (cả tuần).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51DF4F" w14:textId="3BF9B486" w:rsidR="006120FB" w:rsidRPr="006120FB" w:rsidRDefault="006120FB" w:rsidP="00AB4F8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PT.YTTH (B. Thủy)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F0B45E" w14:textId="503CD441" w:rsidR="006120FB" w:rsidRPr="006120FB" w:rsidRDefault="006120FB" w:rsidP="006120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Trực tuyến với các cơ sở GD </w:t>
            </w:r>
          </w:p>
        </w:tc>
      </w:tr>
      <w:tr w:rsidR="00AB4F8E" w:rsidRPr="006120FB" w14:paraId="2CA9F806" w14:textId="77777777" w:rsidTr="008807B9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F5DF04" w14:textId="77777777" w:rsidR="00AB4F8E" w:rsidRPr="00D769E6" w:rsidRDefault="00AB4F8E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17944C4" w14:textId="0F9CCB49" w:rsidR="00AB4F8E" w:rsidRPr="00BE010D" w:rsidRDefault="00AB4F8E" w:rsidP="006120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10D">
              <w:rPr>
                <w:rFonts w:ascii="Times New Roman" w:hAnsi="Times New Roman"/>
                <w:color w:val="auto"/>
                <w:sz w:val="24"/>
                <w:szCs w:val="24"/>
              </w:rPr>
              <w:t>10g00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44FE267" w14:textId="6F5A1879" w:rsidR="00AB4F8E" w:rsidRPr="00BE010D" w:rsidRDefault="00AB4F8E" w:rsidP="00AB4F8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BE010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Thống nhất nội dung bàn giao thiết bị của các cơ sở làm khu cách ly tập trung F0 phục vụ bệnh nhân Covid-19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7AD6308" w14:textId="2741B7C0" w:rsidR="00AB4F8E" w:rsidRPr="00BE010D" w:rsidRDefault="00D769E6" w:rsidP="00AB4F8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10D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BE010D">
              <w:rPr>
                <w:rFonts w:ascii="Times New Roman" w:hAnsi="Times New Roman"/>
                <w:color w:val="auto"/>
                <w:sz w:val="24"/>
                <w:szCs w:val="24"/>
              </w:rPr>
              <w:t>Ô. Chiến, Ô. Nhân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1BD0D09" w14:textId="4C6DFFE1" w:rsidR="00AB4F8E" w:rsidRPr="00BE010D" w:rsidRDefault="00AB4F8E" w:rsidP="006120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010D">
              <w:rPr>
                <w:rFonts w:ascii="Times New Roman" w:hAnsi="Times New Roman"/>
                <w:color w:val="auto"/>
                <w:sz w:val="24"/>
                <w:szCs w:val="24"/>
              </w:rPr>
              <w:t>Văn phòng Ban Quản lý dự án đầu tư xây dựng khu vực huyện Nhà Bè</w:t>
            </w:r>
          </w:p>
        </w:tc>
      </w:tr>
      <w:tr w:rsidR="00AB4F8E" w:rsidRPr="006120FB" w14:paraId="3D6D5F57" w14:textId="77777777" w:rsidTr="008807B9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AC74103" w14:textId="77777777" w:rsidR="00AB4F8E" w:rsidRPr="006120FB" w:rsidRDefault="00AB4F8E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915B542" w14:textId="6B9084A7" w:rsidR="00AB4F8E" w:rsidRPr="00AB4F8E" w:rsidRDefault="00D769E6" w:rsidP="006120F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14g3</w:t>
            </w:r>
            <w:r w:rsidR="00AB4F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0D75C0C" w14:textId="51029772" w:rsidR="00AB4F8E" w:rsidRPr="006120FB" w:rsidRDefault="00AB4F8E" w:rsidP="00AB4F8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Họp Chi ủy lãnh đạo PGDĐT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0F3259C" w14:textId="76D27651" w:rsidR="00AB4F8E" w:rsidRPr="00AB4F8E" w:rsidRDefault="00AB4F8E" w:rsidP="00AB4F8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Oanh, Lãnh đạo, chi ủy PGDĐT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AF67EDA" w14:textId="53E7430B" w:rsidR="00AB4F8E" w:rsidRPr="00AB4F8E" w:rsidRDefault="00AB4F8E" w:rsidP="006120FB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 Trưởng phòng</w:t>
            </w:r>
          </w:p>
        </w:tc>
      </w:tr>
      <w:tr w:rsidR="006120FB" w:rsidRPr="006120FB" w14:paraId="69F8147B" w14:textId="77777777" w:rsidTr="00E53CFF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EE37137" w14:textId="77777777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67B1A54" w14:textId="2E9FE289" w:rsidR="006120FB" w:rsidRPr="00BE010D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BE010D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14g00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BADF012" w14:textId="3D47BB3A" w:rsidR="006120FB" w:rsidRPr="00BE010D" w:rsidRDefault="006120FB" w:rsidP="00AB4F8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BE010D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Thống nhất nội dung hoàn trả mặt bằng sau khi trưng dụng cơ sở làm khu cách ly tập trung F0 phục vụ bệnh nhân Covid-19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DF970F" w14:textId="24453AD4" w:rsidR="006120FB" w:rsidRPr="00BE010D" w:rsidRDefault="006120FB" w:rsidP="00AB4F8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E010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Ô. Nhân</w:t>
            </w:r>
            <w:r w:rsidR="00D769E6" w:rsidRPr="00BE010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H</w:t>
            </w:r>
            <w:bookmarkStart w:id="0" w:name="_GoBack"/>
            <w:bookmarkEnd w:id="0"/>
            <w:r w:rsidR="00D769E6" w:rsidRPr="00BE010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 Trường THCS HBT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B32750" w14:textId="24913CF5" w:rsidR="006120FB" w:rsidRPr="00BE010D" w:rsidRDefault="006120FB" w:rsidP="006120F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BE010D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Trường THCS Hai Bà Trưng</w:t>
            </w:r>
          </w:p>
        </w:tc>
      </w:tr>
      <w:tr w:rsidR="006120FB" w:rsidRPr="00D769E6" w14:paraId="57D5580D" w14:textId="77777777" w:rsidTr="00E53CFF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0648566" w14:textId="77777777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B5E8E7E" w14:textId="78E8ADFB" w:rsidR="006120FB" w:rsidRPr="00BE010D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E010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16g00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58D5C1A" w14:textId="75C5B7CB" w:rsidR="006120FB" w:rsidRPr="00BE010D" w:rsidRDefault="006120FB" w:rsidP="00AB4F8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BE010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Thống nhất nội dung hoàn trả mặt bằng sau khi trưng dụng cơ sở làm khu cách ly tập trung F0 phục vụ bệnh nhân Covid-19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B13339A" w14:textId="17B9DCC3" w:rsidR="006120FB" w:rsidRPr="00BE010D" w:rsidRDefault="006120FB" w:rsidP="00AB4F8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E010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Ô. Nhân</w:t>
            </w:r>
            <w:r w:rsidR="00D769E6" w:rsidRPr="00BE010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HT Trường TiH BVB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AAF72D7" w14:textId="5FE905F8" w:rsidR="006120FB" w:rsidRPr="00BE010D" w:rsidRDefault="006120FB" w:rsidP="006120F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BE010D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Tr</w:t>
            </w:r>
            <w:r w:rsidRPr="00BE010D">
              <w:rPr>
                <w:rFonts w:ascii="Times New Roman" w:hAnsi="Times New Roman" w:cs="Calibri"/>
                <w:bCs/>
                <w:color w:val="auto"/>
                <w:sz w:val="24"/>
                <w:szCs w:val="24"/>
                <w:lang w:val="vi-VN"/>
              </w:rPr>
              <w:t>ườ</w:t>
            </w:r>
            <w:r w:rsidRPr="00BE010D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ng TiH Bùi Văn Ba</w:t>
            </w:r>
          </w:p>
        </w:tc>
      </w:tr>
      <w:tr w:rsidR="006120FB" w:rsidRPr="00BE010D" w14:paraId="5E087D33" w14:textId="77777777" w:rsidTr="00732399">
        <w:trPr>
          <w:trHeight w:val="409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Ba</w:t>
            </w:r>
          </w:p>
          <w:p w14:paraId="75FF2FE3" w14:textId="1A57703A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19/10/2021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59DD121F" w14:textId="637AFED3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110D1671" w14:textId="69ED85D9" w:rsidR="006120FB" w:rsidRPr="006120FB" w:rsidRDefault="006120FB" w:rsidP="00AB4F8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sz w:val="24"/>
                <w:szCs w:val="24"/>
                <w:lang w:val="vi-VN"/>
              </w:rPr>
              <w:t>- Si</w:t>
            </w:r>
            <w:r w:rsidR="00AB4F8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nh họạt chuyên môn THCS bộ môn </w:t>
            </w:r>
            <w:r w:rsidR="00AB4F8E" w:rsidRPr="00AB4F8E">
              <w:rPr>
                <w:rFonts w:ascii="Times New Roman" w:hAnsi="Times New Roman"/>
                <w:sz w:val="24"/>
                <w:szCs w:val="24"/>
                <w:lang w:val="vi-VN"/>
              </w:rPr>
              <w:t>T</w:t>
            </w:r>
            <w:r w:rsidRPr="006120FB">
              <w:rPr>
                <w:rFonts w:ascii="Times New Roman" w:hAnsi="Times New Roman"/>
                <w:sz w:val="24"/>
                <w:szCs w:val="24"/>
                <w:lang w:val="vi-VN"/>
              </w:rPr>
              <w:t>in học.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7C5A7C14" w:rsidR="006120FB" w:rsidRPr="006120FB" w:rsidRDefault="006120FB" w:rsidP="00AB4F8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- Ô. Hải; CV/PGD (Ô. Toàn ); Giáo viên mạng lưới và tất cả </w:t>
            </w: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lastRenderedPageBreak/>
              <w:t xml:space="preserve">giáo viên bộ môn </w:t>
            </w:r>
            <w:r w:rsidR="00AB4F8E" w:rsidRPr="00D769E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</w:t>
            </w: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in học.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22B587D8" w:rsidR="006120FB" w:rsidRPr="006120FB" w:rsidRDefault="006120FB" w:rsidP="006120F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lastRenderedPageBreak/>
              <w:t>- Trực tuyến trên phần mềm.</w:t>
            </w:r>
          </w:p>
        </w:tc>
      </w:tr>
      <w:tr w:rsidR="006120FB" w:rsidRPr="00BE010D" w14:paraId="0483D390" w14:textId="77777777" w:rsidTr="00732399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E63BC8C" w14:textId="77777777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034536E2" w14:textId="29292D2A" w:rsidR="006120FB" w:rsidRPr="006120FB" w:rsidRDefault="006120FB" w:rsidP="006120F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</w:t>
            </w: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11571E7F" w14:textId="2BB67E96" w:rsidR="006120FB" w:rsidRPr="006120FB" w:rsidRDefault="006120FB" w:rsidP="00AB4F8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Tập huấn hệ thống học trực tuyến và sử dụng hệ thống điều hành trên thiết bị hỗ trợ công tác dạy học trực tuyến.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39AFED" w14:textId="132305EB" w:rsidR="006120FB" w:rsidRPr="006120FB" w:rsidRDefault="006120FB" w:rsidP="00AB4F8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- Ô. Hải; CV/PGD (Ô. Phúc, B. Phương; Ô. Toàn ); Hiệu trưởng, Giáo viên phụ trách công nghệ thông tin các trường tiểu học, trung học cơ sở.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E1EF401" w14:textId="41A6B3CB" w:rsidR="006120FB" w:rsidRPr="006120FB" w:rsidRDefault="006120FB" w:rsidP="006120FB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- Trực tuyến trên phần mềm.</w:t>
            </w:r>
          </w:p>
        </w:tc>
      </w:tr>
      <w:tr w:rsidR="006120FB" w:rsidRPr="00BE010D" w14:paraId="50F3DBAE" w14:textId="77777777" w:rsidTr="006120FB">
        <w:trPr>
          <w:trHeight w:val="559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71535642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Tư</w:t>
            </w:r>
          </w:p>
          <w:p w14:paraId="614F910F" w14:textId="7116AFDF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20/10</w:t>
            </w: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447CD9B2" w14:textId="00181FB1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04B85510" w14:textId="38846A58" w:rsidR="006120FB" w:rsidRPr="006120FB" w:rsidRDefault="006120FB" w:rsidP="00AB4F8E">
            <w:pPr>
              <w:jc w:val="both"/>
              <w:rPr>
                <w:rFonts w:ascii="Times New Roman" w:hAnsi="Times New Roman"/>
                <w:bCs/>
                <w:strike/>
                <w:noProof/>
                <w:color w:val="FF0000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/>
              </w:rPr>
              <w:t>- Tổ chức chuyên đề trực tuyến Toán Lớp 2 (Trường Trần Thị Ngọc Hân thực hiện).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4AF08FC8" w:rsidR="006120FB" w:rsidRPr="006120FB" w:rsidRDefault="006120FB" w:rsidP="00AB4F8E">
            <w:pPr>
              <w:jc w:val="both"/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- Ô. Hải; CV/PGD (Ô. Phúc, B. Phương); Hiệu trưởng hoặc các Phó Hiệu trưởng, tất cả giáo viên khối 2, khối 3, TT khối 1.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09C8BCA8" w:rsidR="006120FB" w:rsidRPr="006120FB" w:rsidRDefault="006120FB" w:rsidP="006120FB">
            <w:pPr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- Trực tuyến trên phần mềm.</w:t>
            </w:r>
          </w:p>
        </w:tc>
      </w:tr>
      <w:tr w:rsidR="006120FB" w:rsidRPr="006120FB" w14:paraId="292893A2" w14:textId="77777777" w:rsidTr="00052B2D">
        <w:trPr>
          <w:trHeight w:val="591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C69D937" w14:textId="77777777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Năm</w:t>
            </w:r>
          </w:p>
          <w:p w14:paraId="2FDF7B4B" w14:textId="42500361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  <w:lang w:val="vi-VN"/>
              </w:rPr>
              <w:t>21/10</w:t>
            </w: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2B89C989" w14:textId="287045F5" w:rsidR="006120FB" w:rsidRPr="006120FB" w:rsidRDefault="006120FB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600545B7" w14:textId="763899D3" w:rsidR="006120FB" w:rsidRPr="006120FB" w:rsidRDefault="006120FB" w:rsidP="00AB4F8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6120FB">
              <w:rPr>
                <w:rFonts w:ascii="Times New Roman" w:hAnsi="Times New Roman"/>
                <w:noProof/>
                <w:color w:val="auto"/>
                <w:sz w:val="24"/>
                <w:szCs w:val="24"/>
                <w:lang w:val="vi-VN"/>
              </w:rPr>
              <w:t>Họp Giao</w:t>
            </w:r>
            <w:r w:rsidRPr="006120F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ban chuyên môn Tiểu học và góp ý xây dựng kế hoạch giáo dục nhà trường (SGD trực tuyến).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50591E" w14:textId="74721AFA" w:rsidR="006120FB" w:rsidRPr="006120FB" w:rsidRDefault="006120FB" w:rsidP="00AB4F8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Ô. Hải; Theo thư mời.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77B35C" w14:textId="5881D53E" w:rsidR="006120FB" w:rsidRPr="006120FB" w:rsidRDefault="006120FB" w:rsidP="006120F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Tại các điểm cầu.</w:t>
            </w:r>
          </w:p>
        </w:tc>
      </w:tr>
      <w:tr w:rsidR="00F9173D" w:rsidRPr="00BE010D" w14:paraId="451EB458" w14:textId="77777777" w:rsidTr="00052B2D">
        <w:trPr>
          <w:trHeight w:val="591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CF6E4A5" w14:textId="77777777" w:rsidR="00F9173D" w:rsidRPr="006120FB" w:rsidRDefault="00F9173D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16AE4BD6" w14:textId="751A42DC" w:rsidR="00F9173D" w:rsidRPr="006120FB" w:rsidRDefault="00F9173D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37A00591" w14:textId="36A3E70E" w:rsidR="00F9173D" w:rsidRPr="006120FB" w:rsidRDefault="00F9173D" w:rsidP="00AB4F8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sz w:val="24"/>
                <w:szCs w:val="24"/>
                <w:lang w:val="vi-VN"/>
              </w:rPr>
              <w:t>- Si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nh họạt chuyên môn THCS bộ môn </w:t>
            </w:r>
            <w:r>
              <w:rPr>
                <w:rFonts w:ascii="Times New Roman" w:hAnsi="Times New Roman"/>
                <w:sz w:val="24"/>
                <w:szCs w:val="24"/>
              </w:rPr>
              <w:t>Nghệ thuật (AN-MT)</w:t>
            </w:r>
            <w:r w:rsidRPr="006120FB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10267B1" w14:textId="47B77C55" w:rsidR="00F9173D" w:rsidRPr="006120FB" w:rsidRDefault="00F9173D" w:rsidP="00AB4F8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- Ô. Hải; CV/PGD (Ô. Toàn ); Giáo viên mạng lưới và tất cả giáo viên bộ môn </w:t>
            </w:r>
            <w:r w:rsidRPr="00F9173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Nghệ thuật (AN-MT)</w:t>
            </w: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450A6E0" w14:textId="6FE185DB" w:rsidR="00F9173D" w:rsidRPr="00F9173D" w:rsidRDefault="00F9173D" w:rsidP="006120F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- Trực tuyến trên phần mềm.</w:t>
            </w:r>
          </w:p>
        </w:tc>
      </w:tr>
      <w:tr w:rsidR="00F9173D" w:rsidRPr="006120FB" w14:paraId="44102D07" w14:textId="77777777" w:rsidTr="00E53CFF">
        <w:trPr>
          <w:trHeight w:val="591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E2F09A0" w14:textId="77777777" w:rsidR="00F9173D" w:rsidRPr="00F9173D" w:rsidRDefault="00F9173D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D910A48" w14:textId="07A6AC19" w:rsidR="00F9173D" w:rsidRPr="006120FB" w:rsidRDefault="00F9173D" w:rsidP="006120F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04426C1" w14:textId="0FC4B2DD" w:rsidR="00F9173D" w:rsidRPr="006120FB" w:rsidRDefault="00F9173D" w:rsidP="00AB4F8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6120F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ự Hội nghị Ban Chấp hành Đảng bộ Huyện lần thứ 11 (cả ngày) 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18F6F3D" w14:textId="74A146A6" w:rsidR="00F9173D" w:rsidRPr="006120FB" w:rsidRDefault="00F9173D" w:rsidP="00AB4F8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 xml:space="preserve">- B. </w:t>
            </w:r>
            <w:r w:rsidRPr="006120F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6AB48AF" w14:textId="0E816A39" w:rsidR="00F9173D" w:rsidRPr="006120FB" w:rsidRDefault="00F9173D" w:rsidP="006120FB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HT. Huyện</w:t>
            </w:r>
          </w:p>
        </w:tc>
      </w:tr>
      <w:tr w:rsidR="00F9173D" w:rsidRPr="006120FB" w14:paraId="4FEF19D5" w14:textId="77777777" w:rsidTr="00223304">
        <w:trPr>
          <w:trHeight w:val="373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F9173D" w:rsidRPr="006120FB" w:rsidRDefault="00F9173D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F9173D" w:rsidRPr="006120FB" w:rsidRDefault="00F9173D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Thứ Sáu</w:t>
            </w:r>
          </w:p>
          <w:p w14:paraId="56FA30B3" w14:textId="47740D01" w:rsidR="00F9173D" w:rsidRPr="006120FB" w:rsidRDefault="00F9173D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22/10/2021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50A44B45" w:rsidR="00F9173D" w:rsidRPr="006120FB" w:rsidRDefault="00F9173D" w:rsidP="006120F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4370922B" w:rsidR="00F9173D" w:rsidRPr="006120FB" w:rsidRDefault="00F9173D" w:rsidP="00AB4F8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7FA3A151" w:rsidR="00F9173D" w:rsidRPr="006120FB" w:rsidRDefault="00F9173D" w:rsidP="00AB4F8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18DA094E" w:rsidR="00F9173D" w:rsidRPr="006120FB" w:rsidRDefault="00F9173D" w:rsidP="006120FB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</w:tr>
      <w:tr w:rsidR="00F9173D" w:rsidRPr="006120FB" w14:paraId="204F13F3" w14:textId="77777777" w:rsidTr="006120FB">
        <w:trPr>
          <w:trHeight w:val="555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F9173D" w:rsidRPr="006120FB" w:rsidRDefault="00F9173D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Thứ Bảy</w:t>
            </w:r>
          </w:p>
          <w:p w14:paraId="340FE42E" w14:textId="4D377660" w:rsidR="00F9173D" w:rsidRPr="006120FB" w:rsidRDefault="00F9173D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23/10/2021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60B179D3" w14:textId="3A7CF641" w:rsidR="00F9173D" w:rsidRPr="006120FB" w:rsidRDefault="00F9173D" w:rsidP="006120F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139B7536" w14:textId="66FFEC75" w:rsidR="00F9173D" w:rsidRPr="006120FB" w:rsidRDefault="00F9173D" w:rsidP="00AB4F8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120FB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CBQLCC học trực tuyến MĐ 4 (2 ngày).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031F4456" w:rsidR="00F9173D" w:rsidRPr="006120FB" w:rsidRDefault="00F9173D" w:rsidP="00AB4F8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fr-FR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- B</w:t>
            </w: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fr-FR"/>
              </w:rPr>
              <w:t>à Trang (TTK); Bà Lợi (TU); Bà Lan (NVH).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618D4612" w:rsidR="00F9173D" w:rsidRPr="006120FB" w:rsidRDefault="00F9173D" w:rsidP="006120FB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Tại lớp học ảo.</w:t>
            </w:r>
          </w:p>
        </w:tc>
      </w:tr>
      <w:tr w:rsidR="00F9173D" w:rsidRPr="006120FB" w14:paraId="437E2E1F" w14:textId="77777777" w:rsidTr="006120FB">
        <w:trPr>
          <w:trHeight w:val="32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F9173D" w:rsidRPr="006120FB" w:rsidRDefault="00F9173D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 Nhật</w:t>
            </w:r>
          </w:p>
          <w:p w14:paraId="3371D3A8" w14:textId="08399AF5" w:rsidR="00F9173D" w:rsidRPr="006120FB" w:rsidRDefault="00F9173D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120F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24/10/2021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F9173D" w:rsidRPr="006120FB" w:rsidRDefault="00F9173D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F9173D" w:rsidRPr="006120FB" w:rsidRDefault="00F9173D" w:rsidP="00AB4F8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F9173D" w:rsidRPr="006120FB" w:rsidRDefault="00F9173D" w:rsidP="00AB4F8E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F9173D" w:rsidRPr="006120FB" w:rsidRDefault="00F9173D" w:rsidP="006120FB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9173D" w:rsidRPr="006120FB" w14:paraId="73FD6539" w14:textId="77777777" w:rsidTr="006120FB">
        <w:trPr>
          <w:trHeight w:val="32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F9173D" w:rsidRPr="006120FB" w:rsidRDefault="00F9173D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F9173D" w:rsidRPr="006120FB" w:rsidRDefault="00F9173D" w:rsidP="006120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F9173D" w:rsidRPr="006120FB" w:rsidRDefault="00F9173D" w:rsidP="00AB4F8E">
            <w:pPr>
              <w:jc w:val="both"/>
              <w:rPr>
                <w:rStyle w:val="aui-wb4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F9173D" w:rsidRPr="006120FB" w:rsidRDefault="00F9173D" w:rsidP="00AB4F8E">
            <w:pPr>
              <w:pStyle w:val="normal0020table1"/>
              <w:ind w:right="100"/>
              <w:jc w:val="both"/>
              <w:rPr>
                <w:bCs/>
                <w:color w:val="auto"/>
                <w:lang w:val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F9173D" w:rsidRPr="006120FB" w:rsidRDefault="00F9173D" w:rsidP="006120FB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B212AF9" w14:textId="77777777" w:rsidR="00FA7CBA" w:rsidRPr="00D61CC4" w:rsidRDefault="00BE010D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099"/>
    <w:multiLevelType w:val="hybridMultilevel"/>
    <w:tmpl w:val="A7A4DC70"/>
    <w:lvl w:ilvl="0" w:tplc="33A6C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D3094"/>
    <w:multiLevelType w:val="hybridMultilevel"/>
    <w:tmpl w:val="B1C4284E"/>
    <w:lvl w:ilvl="0" w:tplc="406AA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96E07"/>
    <w:multiLevelType w:val="hybridMultilevel"/>
    <w:tmpl w:val="C92AC60A"/>
    <w:lvl w:ilvl="0" w:tplc="918E7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63A43"/>
    <w:multiLevelType w:val="hybridMultilevel"/>
    <w:tmpl w:val="BF08439A"/>
    <w:lvl w:ilvl="0" w:tplc="9AF2C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66273"/>
    <w:multiLevelType w:val="hybridMultilevel"/>
    <w:tmpl w:val="20B63CDC"/>
    <w:lvl w:ilvl="0" w:tplc="4DE4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44C07"/>
    <w:multiLevelType w:val="hybridMultilevel"/>
    <w:tmpl w:val="C57A7964"/>
    <w:lvl w:ilvl="0" w:tplc="FAC84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7"/>
  </w:num>
  <w:num w:numId="4">
    <w:abstractNumId w:val="16"/>
  </w:num>
  <w:num w:numId="5">
    <w:abstractNumId w:val="5"/>
  </w:num>
  <w:num w:numId="6">
    <w:abstractNumId w:val="13"/>
  </w:num>
  <w:num w:numId="7">
    <w:abstractNumId w:val="23"/>
  </w:num>
  <w:num w:numId="8">
    <w:abstractNumId w:val="9"/>
  </w:num>
  <w:num w:numId="9">
    <w:abstractNumId w:val="24"/>
  </w:num>
  <w:num w:numId="10">
    <w:abstractNumId w:val="27"/>
  </w:num>
  <w:num w:numId="11">
    <w:abstractNumId w:val="15"/>
  </w:num>
  <w:num w:numId="12">
    <w:abstractNumId w:val="18"/>
  </w:num>
  <w:num w:numId="13">
    <w:abstractNumId w:val="12"/>
  </w:num>
  <w:num w:numId="14">
    <w:abstractNumId w:val="6"/>
  </w:num>
  <w:num w:numId="15">
    <w:abstractNumId w:val="25"/>
  </w:num>
  <w:num w:numId="16">
    <w:abstractNumId w:val="8"/>
  </w:num>
  <w:num w:numId="17">
    <w:abstractNumId w:val="19"/>
  </w:num>
  <w:num w:numId="18">
    <w:abstractNumId w:val="29"/>
  </w:num>
  <w:num w:numId="19">
    <w:abstractNumId w:val="22"/>
  </w:num>
  <w:num w:numId="20">
    <w:abstractNumId w:val="2"/>
  </w:num>
  <w:num w:numId="21">
    <w:abstractNumId w:val="3"/>
  </w:num>
  <w:num w:numId="22">
    <w:abstractNumId w:val="14"/>
  </w:num>
  <w:num w:numId="23">
    <w:abstractNumId w:val="4"/>
  </w:num>
  <w:num w:numId="24">
    <w:abstractNumId w:val="26"/>
  </w:num>
  <w:num w:numId="25">
    <w:abstractNumId w:val="10"/>
  </w:num>
  <w:num w:numId="26">
    <w:abstractNumId w:val="11"/>
  </w:num>
  <w:num w:numId="27">
    <w:abstractNumId w:val="0"/>
  </w:num>
  <w:num w:numId="28">
    <w:abstractNumId w:val="30"/>
  </w:num>
  <w:num w:numId="29">
    <w:abstractNumId w:val="28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075A4"/>
    <w:rsid w:val="00010762"/>
    <w:rsid w:val="00014365"/>
    <w:rsid w:val="00015E70"/>
    <w:rsid w:val="00016F40"/>
    <w:rsid w:val="00036447"/>
    <w:rsid w:val="000438E1"/>
    <w:rsid w:val="00046E07"/>
    <w:rsid w:val="0005440E"/>
    <w:rsid w:val="0005744C"/>
    <w:rsid w:val="00057EF1"/>
    <w:rsid w:val="00060614"/>
    <w:rsid w:val="0007453D"/>
    <w:rsid w:val="00081E7C"/>
    <w:rsid w:val="000930E9"/>
    <w:rsid w:val="00096728"/>
    <w:rsid w:val="000973CD"/>
    <w:rsid w:val="000A1F3F"/>
    <w:rsid w:val="000A294F"/>
    <w:rsid w:val="000A3751"/>
    <w:rsid w:val="000A6B9A"/>
    <w:rsid w:val="000B497C"/>
    <w:rsid w:val="000B51DD"/>
    <w:rsid w:val="000C30E6"/>
    <w:rsid w:val="000C51F9"/>
    <w:rsid w:val="000D4890"/>
    <w:rsid w:val="000E3242"/>
    <w:rsid w:val="00113F85"/>
    <w:rsid w:val="00120587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D74"/>
    <w:rsid w:val="00165047"/>
    <w:rsid w:val="00166974"/>
    <w:rsid w:val="001676BE"/>
    <w:rsid w:val="001728F5"/>
    <w:rsid w:val="001729C3"/>
    <w:rsid w:val="00173CEF"/>
    <w:rsid w:val="0018452E"/>
    <w:rsid w:val="00184D58"/>
    <w:rsid w:val="0019037B"/>
    <w:rsid w:val="00191745"/>
    <w:rsid w:val="00195832"/>
    <w:rsid w:val="001A2994"/>
    <w:rsid w:val="001A5C7C"/>
    <w:rsid w:val="001B0C52"/>
    <w:rsid w:val="001C1C28"/>
    <w:rsid w:val="001C579D"/>
    <w:rsid w:val="001C5F25"/>
    <w:rsid w:val="001D0FE5"/>
    <w:rsid w:val="001D4716"/>
    <w:rsid w:val="001D5E47"/>
    <w:rsid w:val="001D604D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75AB"/>
    <w:rsid w:val="00220748"/>
    <w:rsid w:val="00222771"/>
    <w:rsid w:val="00223304"/>
    <w:rsid w:val="00224B42"/>
    <w:rsid w:val="00227653"/>
    <w:rsid w:val="00230029"/>
    <w:rsid w:val="00232BC7"/>
    <w:rsid w:val="002367A3"/>
    <w:rsid w:val="00245006"/>
    <w:rsid w:val="002450FF"/>
    <w:rsid w:val="00251272"/>
    <w:rsid w:val="00255958"/>
    <w:rsid w:val="0025666A"/>
    <w:rsid w:val="00261134"/>
    <w:rsid w:val="00266669"/>
    <w:rsid w:val="0027473B"/>
    <w:rsid w:val="00280551"/>
    <w:rsid w:val="00286358"/>
    <w:rsid w:val="00286C03"/>
    <w:rsid w:val="0028735A"/>
    <w:rsid w:val="00291025"/>
    <w:rsid w:val="002A4A81"/>
    <w:rsid w:val="002B1CD0"/>
    <w:rsid w:val="002D06E1"/>
    <w:rsid w:val="002D26FF"/>
    <w:rsid w:val="002E0D8B"/>
    <w:rsid w:val="002E11B4"/>
    <w:rsid w:val="002E6555"/>
    <w:rsid w:val="002F5F57"/>
    <w:rsid w:val="00301363"/>
    <w:rsid w:val="003025F2"/>
    <w:rsid w:val="003026F8"/>
    <w:rsid w:val="00302D84"/>
    <w:rsid w:val="003050EF"/>
    <w:rsid w:val="00306D1A"/>
    <w:rsid w:val="00336D94"/>
    <w:rsid w:val="003454A4"/>
    <w:rsid w:val="00347F70"/>
    <w:rsid w:val="003539B0"/>
    <w:rsid w:val="00355585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A29BA"/>
    <w:rsid w:val="003B438B"/>
    <w:rsid w:val="003B54D7"/>
    <w:rsid w:val="003B5A71"/>
    <w:rsid w:val="003B6A2F"/>
    <w:rsid w:val="003C0DD2"/>
    <w:rsid w:val="003C0EA9"/>
    <w:rsid w:val="003C44BF"/>
    <w:rsid w:val="003C4812"/>
    <w:rsid w:val="003D3E63"/>
    <w:rsid w:val="003D7FF0"/>
    <w:rsid w:val="003E2246"/>
    <w:rsid w:val="003E52EB"/>
    <w:rsid w:val="003F2176"/>
    <w:rsid w:val="003F4EC0"/>
    <w:rsid w:val="003F6105"/>
    <w:rsid w:val="0041199A"/>
    <w:rsid w:val="0041253C"/>
    <w:rsid w:val="0043112C"/>
    <w:rsid w:val="00433FBC"/>
    <w:rsid w:val="0043428D"/>
    <w:rsid w:val="0043583D"/>
    <w:rsid w:val="00444291"/>
    <w:rsid w:val="00451BBA"/>
    <w:rsid w:val="00451D16"/>
    <w:rsid w:val="004529DF"/>
    <w:rsid w:val="0046739A"/>
    <w:rsid w:val="00480CCD"/>
    <w:rsid w:val="00484CD3"/>
    <w:rsid w:val="00484F13"/>
    <w:rsid w:val="004863A2"/>
    <w:rsid w:val="00490E16"/>
    <w:rsid w:val="00493170"/>
    <w:rsid w:val="004A101A"/>
    <w:rsid w:val="004A2548"/>
    <w:rsid w:val="004A4F11"/>
    <w:rsid w:val="004A5238"/>
    <w:rsid w:val="004B457B"/>
    <w:rsid w:val="004B4DD4"/>
    <w:rsid w:val="004C1353"/>
    <w:rsid w:val="004C6ABE"/>
    <w:rsid w:val="004D1105"/>
    <w:rsid w:val="004D1B15"/>
    <w:rsid w:val="004D527E"/>
    <w:rsid w:val="004E37AC"/>
    <w:rsid w:val="004F78C1"/>
    <w:rsid w:val="00501A88"/>
    <w:rsid w:val="00502181"/>
    <w:rsid w:val="00511443"/>
    <w:rsid w:val="00511528"/>
    <w:rsid w:val="00514BFF"/>
    <w:rsid w:val="005173F8"/>
    <w:rsid w:val="00525B4D"/>
    <w:rsid w:val="00540444"/>
    <w:rsid w:val="00540A24"/>
    <w:rsid w:val="00540C3E"/>
    <w:rsid w:val="00545D60"/>
    <w:rsid w:val="005534E4"/>
    <w:rsid w:val="00561805"/>
    <w:rsid w:val="0056324D"/>
    <w:rsid w:val="00581EDE"/>
    <w:rsid w:val="00583699"/>
    <w:rsid w:val="00586C2D"/>
    <w:rsid w:val="00592352"/>
    <w:rsid w:val="005935A4"/>
    <w:rsid w:val="005A1869"/>
    <w:rsid w:val="005A33C0"/>
    <w:rsid w:val="005A4696"/>
    <w:rsid w:val="005A6CD1"/>
    <w:rsid w:val="005B25D6"/>
    <w:rsid w:val="005B2856"/>
    <w:rsid w:val="005B2A99"/>
    <w:rsid w:val="005B3A41"/>
    <w:rsid w:val="005B3B45"/>
    <w:rsid w:val="005B3F96"/>
    <w:rsid w:val="005C2F64"/>
    <w:rsid w:val="005C30F0"/>
    <w:rsid w:val="005C39B2"/>
    <w:rsid w:val="005C59A7"/>
    <w:rsid w:val="005C68AA"/>
    <w:rsid w:val="005D063E"/>
    <w:rsid w:val="005D58EB"/>
    <w:rsid w:val="005D6AD2"/>
    <w:rsid w:val="005D72CC"/>
    <w:rsid w:val="005E29EE"/>
    <w:rsid w:val="005E3B9D"/>
    <w:rsid w:val="005E4956"/>
    <w:rsid w:val="005E5194"/>
    <w:rsid w:val="005E57E0"/>
    <w:rsid w:val="005E7CE7"/>
    <w:rsid w:val="005F0182"/>
    <w:rsid w:val="005F6F24"/>
    <w:rsid w:val="00601324"/>
    <w:rsid w:val="00601466"/>
    <w:rsid w:val="00602130"/>
    <w:rsid w:val="00606FDC"/>
    <w:rsid w:val="006120FB"/>
    <w:rsid w:val="006125D4"/>
    <w:rsid w:val="00617030"/>
    <w:rsid w:val="00623B79"/>
    <w:rsid w:val="00626A7A"/>
    <w:rsid w:val="00634AD0"/>
    <w:rsid w:val="00635CB1"/>
    <w:rsid w:val="00636ED0"/>
    <w:rsid w:val="006447AE"/>
    <w:rsid w:val="00644FC9"/>
    <w:rsid w:val="006613BF"/>
    <w:rsid w:val="00664429"/>
    <w:rsid w:val="006750AD"/>
    <w:rsid w:val="00680CD4"/>
    <w:rsid w:val="00684B01"/>
    <w:rsid w:val="006876AF"/>
    <w:rsid w:val="00690A4E"/>
    <w:rsid w:val="00692537"/>
    <w:rsid w:val="0069463F"/>
    <w:rsid w:val="00695290"/>
    <w:rsid w:val="006A55C6"/>
    <w:rsid w:val="006A7BB4"/>
    <w:rsid w:val="006B7334"/>
    <w:rsid w:val="006C29EA"/>
    <w:rsid w:val="006C712C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0938"/>
    <w:rsid w:val="007259AF"/>
    <w:rsid w:val="00733A74"/>
    <w:rsid w:val="00742BD6"/>
    <w:rsid w:val="0074607B"/>
    <w:rsid w:val="00754955"/>
    <w:rsid w:val="007614A3"/>
    <w:rsid w:val="00771261"/>
    <w:rsid w:val="007722C2"/>
    <w:rsid w:val="00773E7C"/>
    <w:rsid w:val="00775003"/>
    <w:rsid w:val="007905A3"/>
    <w:rsid w:val="007936FD"/>
    <w:rsid w:val="007A101A"/>
    <w:rsid w:val="007A22D9"/>
    <w:rsid w:val="007A4E5B"/>
    <w:rsid w:val="007A5484"/>
    <w:rsid w:val="007B29F9"/>
    <w:rsid w:val="007B3BD3"/>
    <w:rsid w:val="007B5B84"/>
    <w:rsid w:val="007C19BA"/>
    <w:rsid w:val="007D3D4F"/>
    <w:rsid w:val="007D6E51"/>
    <w:rsid w:val="007E1B2E"/>
    <w:rsid w:val="007E5978"/>
    <w:rsid w:val="007F2827"/>
    <w:rsid w:val="007F523A"/>
    <w:rsid w:val="00806066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93A"/>
    <w:rsid w:val="008602E9"/>
    <w:rsid w:val="008721BA"/>
    <w:rsid w:val="00876750"/>
    <w:rsid w:val="00877F6E"/>
    <w:rsid w:val="008807B9"/>
    <w:rsid w:val="008955B9"/>
    <w:rsid w:val="008A0153"/>
    <w:rsid w:val="008A3DFF"/>
    <w:rsid w:val="008C4820"/>
    <w:rsid w:val="008C5351"/>
    <w:rsid w:val="008C5F11"/>
    <w:rsid w:val="008C7433"/>
    <w:rsid w:val="008D1BA3"/>
    <w:rsid w:val="008D37E1"/>
    <w:rsid w:val="008D5936"/>
    <w:rsid w:val="008E357C"/>
    <w:rsid w:val="0090266D"/>
    <w:rsid w:val="009027DE"/>
    <w:rsid w:val="00904AF4"/>
    <w:rsid w:val="00905ED1"/>
    <w:rsid w:val="009060FD"/>
    <w:rsid w:val="00906D11"/>
    <w:rsid w:val="00914654"/>
    <w:rsid w:val="00925FCC"/>
    <w:rsid w:val="0094321F"/>
    <w:rsid w:val="00946471"/>
    <w:rsid w:val="009539B5"/>
    <w:rsid w:val="009671C1"/>
    <w:rsid w:val="00971F73"/>
    <w:rsid w:val="009732A7"/>
    <w:rsid w:val="00982968"/>
    <w:rsid w:val="009852A1"/>
    <w:rsid w:val="009908DE"/>
    <w:rsid w:val="00992F4F"/>
    <w:rsid w:val="009934A3"/>
    <w:rsid w:val="00995CAA"/>
    <w:rsid w:val="009A0DC4"/>
    <w:rsid w:val="009A6290"/>
    <w:rsid w:val="009B2726"/>
    <w:rsid w:val="009B7D42"/>
    <w:rsid w:val="009C27E9"/>
    <w:rsid w:val="009C3102"/>
    <w:rsid w:val="009C471D"/>
    <w:rsid w:val="009C6746"/>
    <w:rsid w:val="009D08B6"/>
    <w:rsid w:val="009D0B1F"/>
    <w:rsid w:val="009D2C06"/>
    <w:rsid w:val="009D2D05"/>
    <w:rsid w:val="009E10B9"/>
    <w:rsid w:val="009F5365"/>
    <w:rsid w:val="00A07416"/>
    <w:rsid w:val="00A10D0F"/>
    <w:rsid w:val="00A12866"/>
    <w:rsid w:val="00A142F3"/>
    <w:rsid w:val="00A160AA"/>
    <w:rsid w:val="00A21370"/>
    <w:rsid w:val="00A21953"/>
    <w:rsid w:val="00A23E08"/>
    <w:rsid w:val="00A23F21"/>
    <w:rsid w:val="00A3048B"/>
    <w:rsid w:val="00A32280"/>
    <w:rsid w:val="00A34DA6"/>
    <w:rsid w:val="00A469F9"/>
    <w:rsid w:val="00A47016"/>
    <w:rsid w:val="00A5000F"/>
    <w:rsid w:val="00A51C37"/>
    <w:rsid w:val="00A52289"/>
    <w:rsid w:val="00A565A9"/>
    <w:rsid w:val="00A7134E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B4F8E"/>
    <w:rsid w:val="00AF0BF1"/>
    <w:rsid w:val="00AF1983"/>
    <w:rsid w:val="00AF72EF"/>
    <w:rsid w:val="00B00119"/>
    <w:rsid w:val="00B01953"/>
    <w:rsid w:val="00B05AAF"/>
    <w:rsid w:val="00B12406"/>
    <w:rsid w:val="00B13573"/>
    <w:rsid w:val="00B21E83"/>
    <w:rsid w:val="00B22A0A"/>
    <w:rsid w:val="00B258AC"/>
    <w:rsid w:val="00B31C11"/>
    <w:rsid w:val="00B405AF"/>
    <w:rsid w:val="00B406F3"/>
    <w:rsid w:val="00B42745"/>
    <w:rsid w:val="00B43BF2"/>
    <w:rsid w:val="00B44B61"/>
    <w:rsid w:val="00B47CDE"/>
    <w:rsid w:val="00B509B8"/>
    <w:rsid w:val="00B5220B"/>
    <w:rsid w:val="00B5659C"/>
    <w:rsid w:val="00B61709"/>
    <w:rsid w:val="00B63CB6"/>
    <w:rsid w:val="00B65290"/>
    <w:rsid w:val="00B71285"/>
    <w:rsid w:val="00B8240F"/>
    <w:rsid w:val="00B86E25"/>
    <w:rsid w:val="00B94417"/>
    <w:rsid w:val="00BA0FE6"/>
    <w:rsid w:val="00BA3B51"/>
    <w:rsid w:val="00BA4B87"/>
    <w:rsid w:val="00BA5C66"/>
    <w:rsid w:val="00BA6A85"/>
    <w:rsid w:val="00BB0DCB"/>
    <w:rsid w:val="00BB11D5"/>
    <w:rsid w:val="00BB3A11"/>
    <w:rsid w:val="00BB4C62"/>
    <w:rsid w:val="00BC14A5"/>
    <w:rsid w:val="00BC1AE8"/>
    <w:rsid w:val="00BD11A0"/>
    <w:rsid w:val="00BD2DDA"/>
    <w:rsid w:val="00BD6BFC"/>
    <w:rsid w:val="00BE010D"/>
    <w:rsid w:val="00BE0BD8"/>
    <w:rsid w:val="00BE70FE"/>
    <w:rsid w:val="00BE771E"/>
    <w:rsid w:val="00BF6282"/>
    <w:rsid w:val="00C015BD"/>
    <w:rsid w:val="00C16858"/>
    <w:rsid w:val="00C300E7"/>
    <w:rsid w:val="00C308E3"/>
    <w:rsid w:val="00C318C7"/>
    <w:rsid w:val="00C42A17"/>
    <w:rsid w:val="00C43FB1"/>
    <w:rsid w:val="00C4412A"/>
    <w:rsid w:val="00C44B0D"/>
    <w:rsid w:val="00C453CF"/>
    <w:rsid w:val="00C60AE8"/>
    <w:rsid w:val="00C625D9"/>
    <w:rsid w:val="00C62667"/>
    <w:rsid w:val="00C63575"/>
    <w:rsid w:val="00C826A2"/>
    <w:rsid w:val="00C839B4"/>
    <w:rsid w:val="00C86991"/>
    <w:rsid w:val="00C87DF4"/>
    <w:rsid w:val="00C91737"/>
    <w:rsid w:val="00C93DD7"/>
    <w:rsid w:val="00C9480E"/>
    <w:rsid w:val="00CA4ACC"/>
    <w:rsid w:val="00CA576A"/>
    <w:rsid w:val="00CA6569"/>
    <w:rsid w:val="00CA6C7D"/>
    <w:rsid w:val="00CA7CA0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0310E"/>
    <w:rsid w:val="00D137F4"/>
    <w:rsid w:val="00D15BA1"/>
    <w:rsid w:val="00D160A8"/>
    <w:rsid w:val="00D215B3"/>
    <w:rsid w:val="00D22E54"/>
    <w:rsid w:val="00D33DB4"/>
    <w:rsid w:val="00D347E5"/>
    <w:rsid w:val="00D448C1"/>
    <w:rsid w:val="00D44BB4"/>
    <w:rsid w:val="00D5645D"/>
    <w:rsid w:val="00D61CC4"/>
    <w:rsid w:val="00D6211B"/>
    <w:rsid w:val="00D65B8F"/>
    <w:rsid w:val="00D67FF6"/>
    <w:rsid w:val="00D769E6"/>
    <w:rsid w:val="00D76FC9"/>
    <w:rsid w:val="00D80741"/>
    <w:rsid w:val="00DA0AB9"/>
    <w:rsid w:val="00DA50B7"/>
    <w:rsid w:val="00DA5433"/>
    <w:rsid w:val="00DB60F5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30C8"/>
    <w:rsid w:val="00E53CFF"/>
    <w:rsid w:val="00E543B0"/>
    <w:rsid w:val="00E616B3"/>
    <w:rsid w:val="00E64948"/>
    <w:rsid w:val="00E72FEF"/>
    <w:rsid w:val="00E7736A"/>
    <w:rsid w:val="00E95652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E3BBE"/>
    <w:rsid w:val="00EE414C"/>
    <w:rsid w:val="00EE681A"/>
    <w:rsid w:val="00EF0FD3"/>
    <w:rsid w:val="00EF662A"/>
    <w:rsid w:val="00F106AF"/>
    <w:rsid w:val="00F128E5"/>
    <w:rsid w:val="00F12B8D"/>
    <w:rsid w:val="00F2120F"/>
    <w:rsid w:val="00F235E1"/>
    <w:rsid w:val="00F24732"/>
    <w:rsid w:val="00F42323"/>
    <w:rsid w:val="00F44E31"/>
    <w:rsid w:val="00F56671"/>
    <w:rsid w:val="00F568EB"/>
    <w:rsid w:val="00F652DA"/>
    <w:rsid w:val="00F772C4"/>
    <w:rsid w:val="00F80EA1"/>
    <w:rsid w:val="00F822FF"/>
    <w:rsid w:val="00F9173D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5A2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5BDA-0ADD-4113-B5C4-17154354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Minh Hoa</cp:lastModifiedBy>
  <cp:revision>3</cp:revision>
  <cp:lastPrinted>2020-06-18T08:56:00Z</cp:lastPrinted>
  <dcterms:created xsi:type="dcterms:W3CDTF">2021-10-18T01:41:00Z</dcterms:created>
  <dcterms:modified xsi:type="dcterms:W3CDTF">2021-10-18T01:45:00Z</dcterms:modified>
</cp:coreProperties>
</file>